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9CBB" w14:textId="77777777" w:rsidR="00827EAE" w:rsidRDefault="00827EAE" w:rsidP="00827EAE">
      <w:r>
        <w:rPr>
          <w:rFonts w:hint="eastAsia"/>
        </w:rPr>
        <w:t>ｱﾝﾀﾞｰﾐﾗｰｼﾞｮｲﾅｰ梱包変更について</w:t>
      </w:r>
    </w:p>
    <w:p w14:paraId="1DB09584" w14:textId="77777777" w:rsidR="00827EAE" w:rsidRDefault="00827EAE" w:rsidP="00827EAE"/>
    <w:p w14:paraId="1A64ABCB" w14:textId="77777777" w:rsidR="00827EAE" w:rsidRDefault="00827EAE" w:rsidP="00827EAE">
      <w:r>
        <w:rPr>
          <w:rFonts w:hint="eastAsia"/>
        </w:rPr>
        <w:t>ﾀｯﾋﾟﾝｸﾞ</w:t>
      </w:r>
      <w:r>
        <w:t>A皿 4X30 SUS 10本入/100ｾｯﾄを</w:t>
      </w:r>
    </w:p>
    <w:p w14:paraId="231F3F20" w14:textId="77777777" w:rsidR="00827EAE" w:rsidRDefault="00827EAE" w:rsidP="00827EAE"/>
    <w:p w14:paraId="00C560D5" w14:textId="77777777" w:rsidR="00827EAE" w:rsidRDefault="00827EAE" w:rsidP="00827EAE">
      <w:r>
        <w:rPr>
          <w:rFonts w:hint="eastAsia"/>
        </w:rPr>
        <w:t>ｼﾞｮｲﾅｰと一緒の箱に入れる事になりましたので</w:t>
      </w:r>
    </w:p>
    <w:p w14:paraId="2F207351" w14:textId="77777777" w:rsidR="00827EAE" w:rsidRDefault="00827EAE" w:rsidP="00827EAE"/>
    <w:p w14:paraId="0AF4BD27" w14:textId="77777777" w:rsidR="00827EAE" w:rsidRDefault="00827EAE" w:rsidP="00827EAE">
      <w:r>
        <w:rPr>
          <w:rFonts w:hint="eastAsia"/>
        </w:rPr>
        <w:t>ﾀﾞﾝﾎﾞｰﾙ</w:t>
      </w:r>
      <w:r>
        <w:t xml:space="preserve"> 915X185X120からﾀﾞﾝﾎﾞｰﾙ 1215X185X120に</w:t>
      </w:r>
    </w:p>
    <w:p w14:paraId="6A092E29" w14:textId="77777777" w:rsidR="00827EAE" w:rsidRDefault="00827EAE" w:rsidP="00827EAE"/>
    <w:p w14:paraId="7D3CCACC" w14:textId="77777777" w:rsidR="00827EAE" w:rsidRDefault="00827EAE" w:rsidP="00827EAE">
      <w:r>
        <w:rPr>
          <w:rFonts w:hint="eastAsia"/>
        </w:rPr>
        <w:t>変更致します。</w:t>
      </w:r>
    </w:p>
    <w:p w14:paraId="203CEBD9" w14:textId="77777777" w:rsidR="00827EAE" w:rsidRDefault="00827EAE" w:rsidP="00827EAE"/>
    <w:p w14:paraId="5C30A17F" w14:textId="77777777" w:rsidR="00827EAE" w:rsidRDefault="00827EAE" w:rsidP="00827EAE">
      <w:r>
        <w:rPr>
          <w:rFonts w:hint="eastAsia"/>
        </w:rPr>
        <w:t>その為隙間が多くなりますので</w:t>
      </w:r>
    </w:p>
    <w:p w14:paraId="50B071C8" w14:textId="77777777" w:rsidR="00827EAE" w:rsidRDefault="00827EAE" w:rsidP="00827EAE"/>
    <w:p w14:paraId="1C09EE09" w14:textId="77777777" w:rsidR="00827EAE" w:rsidRDefault="00827EAE" w:rsidP="00827EAE">
      <w:r>
        <w:rPr>
          <w:rFonts w:hint="eastAsia"/>
        </w:rPr>
        <w:t>写真のようにｼﾞｮｲﾅｰ・詰め物・ﾋﾞｽ袋の位置で</w:t>
      </w:r>
    </w:p>
    <w:p w14:paraId="43FD83B8" w14:textId="77777777" w:rsidR="00827EAE" w:rsidRDefault="00827EAE" w:rsidP="00827EAE"/>
    <w:p w14:paraId="6FB30960" w14:textId="77777777" w:rsidR="00827EAE" w:rsidRDefault="00827EAE" w:rsidP="00827EAE">
      <w:r>
        <w:rPr>
          <w:rFonts w:hint="eastAsia"/>
        </w:rPr>
        <w:t>梱包をお願い致します。</w:t>
      </w:r>
    </w:p>
    <w:p w14:paraId="427B986B" w14:textId="77777777" w:rsidR="00827EAE" w:rsidRDefault="00827EAE" w:rsidP="00827EAE"/>
    <w:p w14:paraId="1A93141E" w14:textId="77777777" w:rsidR="00827EAE" w:rsidRDefault="00827EAE" w:rsidP="00827EAE">
      <w:r>
        <w:rPr>
          <w:rFonts w:hint="eastAsia"/>
        </w:rPr>
        <w:t>添付ﾌｧｲﾙの確認をお願い致します。</w:t>
      </w:r>
    </w:p>
    <w:p w14:paraId="1777952C" w14:textId="77777777" w:rsidR="00827EAE" w:rsidRDefault="00827EAE" w:rsidP="00827EAE"/>
    <w:p w14:paraId="61A27D64" w14:textId="77777777" w:rsidR="00827EAE" w:rsidRDefault="00827EAE" w:rsidP="00827EAE">
      <w:r>
        <w:rPr>
          <w:rFonts w:hint="eastAsia"/>
        </w:rPr>
        <w:t>ﾋﾞｽ袋の在庫が無くなり次第、ﾋﾞｽ</w:t>
      </w:r>
      <w:r>
        <w:t>10本入りの加工も</w:t>
      </w:r>
    </w:p>
    <w:p w14:paraId="31B15F50" w14:textId="77777777" w:rsidR="00827EAE" w:rsidRDefault="00827EAE" w:rsidP="00827EAE"/>
    <w:p w14:paraId="7CA24ECF" w14:textId="77777777" w:rsidR="00D73358" w:rsidRDefault="00827EAE" w:rsidP="00827EAE">
      <w:r>
        <w:rPr>
          <w:rFonts w:hint="eastAsia"/>
        </w:rPr>
        <w:t>宜しくお願い致します。</w:t>
      </w:r>
    </w:p>
    <w:sectPr w:rsidR="00D73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E"/>
    <w:rsid w:val="00827EAE"/>
    <w:rsid w:val="00D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ED655"/>
  <w15:chartTrackingRefBased/>
  <w15:docId w15:val="{D4A8AAAD-F25E-4487-A955-DBCCC35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 KATSUYA</dc:creator>
  <cp:keywords/>
  <dc:description/>
  <cp:lastModifiedBy>M- KATSUYA</cp:lastModifiedBy>
  <cp:revision>1</cp:revision>
  <dcterms:created xsi:type="dcterms:W3CDTF">2022-02-03T08:31:00Z</dcterms:created>
  <dcterms:modified xsi:type="dcterms:W3CDTF">2022-02-03T08:32:00Z</dcterms:modified>
</cp:coreProperties>
</file>